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26" w:rsidRPr="00536826" w:rsidRDefault="00536826" w:rsidP="00536826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  <w:lang w:eastAsia="ru-RU"/>
        </w:rPr>
      </w:pPr>
      <w:r w:rsidRPr="00536826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  <w:lang w:eastAsia="ru-RU"/>
        </w:rPr>
        <w:t>Ведущий разработчик </w:t>
      </w:r>
      <w:proofErr w:type="spellStart"/>
      <w:r w:rsidRPr="00536826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  <w:lang w:eastAsia="ru-RU"/>
        </w:rPr>
        <w:t>Java</w:t>
      </w:r>
      <w:proofErr w:type="spellEnd"/>
      <w:r w:rsidRPr="00536826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  <w:lang w:eastAsia="ru-RU"/>
        </w:rPr>
        <w:t> / Ведущий </w:t>
      </w:r>
      <w:proofErr w:type="spellStart"/>
      <w:r w:rsidRPr="00536826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  <w:lang w:eastAsia="ru-RU"/>
        </w:rPr>
        <w:t>Fullstack</w:t>
      </w:r>
      <w:proofErr w:type="spellEnd"/>
      <w:r w:rsidRPr="00536826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  <w:lang w:eastAsia="ru-RU"/>
        </w:rPr>
        <w:t>-разработчик</w:t>
      </w:r>
    </w:p>
    <w:p w:rsidR="00536826" w:rsidRPr="00536826" w:rsidRDefault="00536826" w:rsidP="0053682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Вначале два слова о нашей компании. АО «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ИскраУралТЕЛ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» </w:t>
      </w:r>
      <w:r w:rsidR="001D278C"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–</w:t>
      </w: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известная российская компания, (подробности - на нашем сайте </w:t>
      </w:r>
      <w:hyperlink r:id="rId5" w:history="1">
        <w:r w:rsidRPr="00536826">
          <w:rPr>
            <w:rFonts w:ascii="Segoe UI" w:eastAsia="Times New Roman" w:hAnsi="Segoe UI" w:cs="Segoe UI"/>
            <w:color w:val="0052CC"/>
            <w:sz w:val="21"/>
            <w:szCs w:val="21"/>
            <w:lang w:eastAsia="ru-RU"/>
          </w:rPr>
          <w:t>www.iskrauraltel.ru</w:t>
        </w:r>
      </w:hyperlink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). Сфера нашей деятельности – разработка и внедрение продуктов и решений для операторов связи, а также различных ведомств (МЧС, МВД,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МинОбороны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 РЖД и ряд других).</w:t>
      </w:r>
    </w:p>
    <w:p w:rsidR="00536826" w:rsidRPr="00536826" w:rsidRDefault="00536826" w:rsidP="0053682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Одним из стратегически важных направлений нашей работы в настоящее время является реализация проектов известных под общим названием «Безопасный Город» и «Умный Город» (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Safe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/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Smart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City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).  Если в двух словах, то это реально большие комплексные проекты, цель которых сделать наши города более комфортными и безопасными, автоматизировав многие технологические, административные и информационные процессы, определяющие жизнь современного города.</w:t>
      </w:r>
    </w:p>
    <w:p w:rsidR="00536826" w:rsidRPr="00536826" w:rsidRDefault="00536826" w:rsidP="0053682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Для участия в разработке различных модулей по данным направлениям нам нужен опытный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java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backend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-разработчик, а еще лучше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fullstack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-разработчик, имеющий также опыт работы с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frontend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-технологиями.</w:t>
      </w:r>
    </w:p>
    <w:p w:rsidR="00536826" w:rsidRPr="00536826" w:rsidRDefault="00536826" w:rsidP="0053682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Теперь о вашем опыте и навыках, которые мы считаем ключевыми для вашей успешной работы.</w:t>
      </w:r>
    </w:p>
    <w:p w:rsidR="00536826" w:rsidRPr="00536826" w:rsidRDefault="00536826" w:rsidP="0053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У вас достаточно большой (не менее 3-5) лет практический опыт работы разработчиком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Java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.</w:t>
      </w:r>
    </w:p>
    <w:p w:rsidR="00536826" w:rsidRPr="00536826" w:rsidRDefault="00536826" w:rsidP="0053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Глубокие знания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Java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8+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Core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. Вы можете рассказать об основных алгоритмах, структурах данных и паттернах ООП.</w:t>
      </w:r>
    </w:p>
    <w:p w:rsidR="00536826" w:rsidRPr="00536826" w:rsidRDefault="00536826" w:rsidP="0053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Плотно работали с различными частями/модулями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Spring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Framework</w:t>
      </w:r>
      <w:proofErr w:type="spellEnd"/>
    </w:p>
    <w:p w:rsidR="00536826" w:rsidRPr="00536826" w:rsidRDefault="00536826" w:rsidP="0053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Имеете опыт работы с такими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frontend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-технологиями как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ReactJS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или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Angular</w:t>
      </w:r>
      <w:proofErr w:type="spellEnd"/>
    </w:p>
    <w:p w:rsidR="00536826" w:rsidRPr="00536826" w:rsidRDefault="00536826" w:rsidP="0053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Вы умеете грамотно изъясняться и эффективно взаимодействовать с бизнес и системными аналитиками, а также реализовывать функционал, не имея четких постановок.</w:t>
      </w:r>
    </w:p>
    <w:p w:rsidR="00536826" w:rsidRPr="00536826" w:rsidRDefault="00536826" w:rsidP="0053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Вы понимаете</w:t>
      </w:r>
      <w:r w:rsidR="00B9269F" w:rsidRPr="00B9269F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</w:t>
      </w: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что такое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DevOps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 CI/CD, как это настраивать и правильно использовать.</w:t>
      </w:r>
    </w:p>
    <w:p w:rsidR="00536826" w:rsidRPr="00536826" w:rsidRDefault="00536826" w:rsidP="0053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Имеете представление о том, что такое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микросервисная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архитектура, когда ее следует использовать и из чего складывается 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микросервисный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подход к разработке систем.</w:t>
      </w:r>
    </w:p>
    <w:p w:rsidR="00536826" w:rsidRPr="00536826" w:rsidRDefault="00536826" w:rsidP="0053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 вас широкий IT-кругозор. Вы пользовались различными библиотеками/</w:t>
      </w:r>
      <w:proofErr w:type="spellStart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фреймворками</w:t>
      </w:r>
      <w:proofErr w:type="spellEnd"/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/платформами, решали разные нетривиальные задачи.</w:t>
      </w:r>
    </w:p>
    <w:p w:rsidR="00536826" w:rsidRPr="00536826" w:rsidRDefault="00536826" w:rsidP="0053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Имеете небольшой опыт архитектурного проектирования прикладных систем и постановки задач другим разработчикам в рамках решения одной большой задачи</w:t>
      </w:r>
    </w:p>
    <w:p w:rsidR="00536826" w:rsidRPr="00536826" w:rsidRDefault="00536826" w:rsidP="005368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Не самый плохой английский – т.е., как минимум, читаете техническую литературу (почти) без словаря                                                            </w:t>
      </w:r>
    </w:p>
    <w:p w:rsidR="00536826" w:rsidRPr="00536826" w:rsidRDefault="00536826" w:rsidP="00536826">
      <w:pPr>
        <w:shd w:val="clear" w:color="auto" w:fill="FFFFFF"/>
        <w:spacing w:before="45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536826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Условия работы у нас:</w:t>
      </w:r>
    </w:p>
    <w:p w:rsidR="00536826" w:rsidRPr="00536826" w:rsidRDefault="00536826" w:rsidP="00536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Официальное трудоустройство, согласно ТК РФ.</w:t>
      </w:r>
    </w:p>
    <w:p w:rsidR="00536826" w:rsidRPr="00536826" w:rsidRDefault="00536826" w:rsidP="00536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Современный комфортный офис (Пионерский </w:t>
      </w:r>
      <w:r w:rsidR="002E1682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район</w:t>
      </w: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 около ДК-Урал)</w:t>
      </w:r>
    </w:p>
    <w:p w:rsidR="00536826" w:rsidRPr="00536826" w:rsidRDefault="00536826" w:rsidP="00536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Заработная плата/премии – по итогам собеседования, далее - в зависимости от продуктивности вашей работы</w:t>
      </w:r>
    </w:p>
    <w:p w:rsidR="00536826" w:rsidRPr="00536826" w:rsidRDefault="00536826" w:rsidP="00536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Возможность гибкого графика работы</w:t>
      </w:r>
    </w:p>
    <w:p w:rsidR="00536826" w:rsidRPr="00536826" w:rsidRDefault="00536826" w:rsidP="005368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Бесплатное медицинское обслуживание (после испытательного срока)</w:t>
      </w:r>
    </w:p>
    <w:p w:rsidR="00536826" w:rsidRPr="00536826" w:rsidRDefault="00536826" w:rsidP="00536826">
      <w:pPr>
        <w:shd w:val="clear" w:color="auto" w:fill="FFFFFF"/>
        <w:spacing w:before="45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536826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И еще у нас:</w:t>
      </w:r>
    </w:p>
    <w:p w:rsidR="00536826" w:rsidRPr="00536826" w:rsidRDefault="00536826" w:rsidP="00536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Традиционно высокие инвестиции в профессиональное обучение сотрудников</w:t>
      </w:r>
    </w:p>
    <w:p w:rsidR="00536826" w:rsidRPr="00536826" w:rsidRDefault="00536826" w:rsidP="00536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Оплачиваемое компанией участие в профессиональных конференц</w:t>
      </w:r>
      <w:r w:rsidR="002E1682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иях</w:t>
      </w:r>
    </w:p>
    <w:p w:rsidR="00536826" w:rsidRPr="00536826" w:rsidRDefault="00536826" w:rsidP="00536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Корпоративные занятия по английскому языку</w:t>
      </w:r>
    </w:p>
    <w:p w:rsidR="00536826" w:rsidRPr="00536826" w:rsidRDefault="002E1682" w:rsidP="00536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lastRenderedPageBreak/>
        <w:t>Р</w:t>
      </w:r>
      <w:r w:rsidR="00536826"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азвитая спортивная инфраструктура: настольный теннис, шахматы, сауна, бильярд, небольшой тренажерный зал – всё это непосредственно в офис</w:t>
      </w: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е</w:t>
      </w:r>
      <w:bookmarkStart w:id="0" w:name="_GoBack"/>
      <w:bookmarkEnd w:id="0"/>
    </w:p>
    <w:p w:rsidR="00536826" w:rsidRPr="00536826" w:rsidRDefault="00536826" w:rsidP="00536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Корпоративное кафе, где можно пообедать - компания частично оплачивает питание</w:t>
      </w:r>
    </w:p>
    <w:p w:rsidR="00536826" w:rsidRPr="00536826" w:rsidRDefault="00B9269F" w:rsidP="005368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Д</w:t>
      </w:r>
      <w:r w:rsidR="00536826"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ружный коллектив, который всем этим с удовольствием пользуется</w:t>
      </w:r>
    </w:p>
    <w:p w:rsidR="00536826" w:rsidRPr="00536826" w:rsidRDefault="00536826" w:rsidP="00536826">
      <w:pPr>
        <w:shd w:val="clear" w:color="auto" w:fill="FFFFFF"/>
        <w:spacing w:before="45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536826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Ключевые навыки</w:t>
      </w:r>
    </w:p>
    <w:p w:rsidR="00536826" w:rsidRPr="00536826" w:rsidRDefault="00536826" w:rsidP="0053682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Разработка ПО</w:t>
      </w:r>
    </w:p>
    <w:p w:rsidR="00536826" w:rsidRPr="00536826" w:rsidRDefault="00536826" w:rsidP="0053682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Проектирование</w:t>
      </w:r>
    </w:p>
    <w:p w:rsidR="00536826" w:rsidRPr="00536826" w:rsidRDefault="00536826" w:rsidP="0053682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368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Тестирование</w:t>
      </w:r>
    </w:p>
    <w:p w:rsidR="00B86356" w:rsidRDefault="00B86356"/>
    <w:sectPr w:rsidR="00B8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0171B"/>
    <w:multiLevelType w:val="multilevel"/>
    <w:tmpl w:val="1C0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F24D79"/>
    <w:multiLevelType w:val="multilevel"/>
    <w:tmpl w:val="E14E0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5452DF6"/>
    <w:multiLevelType w:val="multilevel"/>
    <w:tmpl w:val="E5A8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26"/>
    <w:rsid w:val="001D278C"/>
    <w:rsid w:val="002E1682"/>
    <w:rsid w:val="00314B8D"/>
    <w:rsid w:val="00536826"/>
    <w:rsid w:val="00B86356"/>
    <w:rsid w:val="00B9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568A4"/>
  <w15:chartTrackingRefBased/>
  <w15:docId w15:val="{C93CF748-84C1-4AF9-81C3-95C7C124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68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368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8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368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36826"/>
    <w:rPr>
      <w:b/>
      <w:bCs/>
    </w:rPr>
  </w:style>
  <w:style w:type="paragraph" w:styleId="a4">
    <w:name w:val="Normal (Web)"/>
    <w:basedOn w:val="a"/>
    <w:uiPriority w:val="99"/>
    <w:semiHidden/>
    <w:unhideWhenUsed/>
    <w:rsid w:val="00536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36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5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kraural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 Julia</dc:creator>
  <cp:keywords/>
  <dc:description/>
  <cp:lastModifiedBy>Loginov Artem</cp:lastModifiedBy>
  <cp:revision>2</cp:revision>
  <dcterms:created xsi:type="dcterms:W3CDTF">2022-03-01T07:53:00Z</dcterms:created>
  <dcterms:modified xsi:type="dcterms:W3CDTF">2022-03-01T07:53:00Z</dcterms:modified>
</cp:coreProperties>
</file>